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8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293680" w:rsidTr="0029368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80" w:type="dxa"/>
            <w:gridSpan w:val="2"/>
          </w:tcPr>
          <w:p w:rsid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293680" w:rsidRPr="00293680" w:rsidTr="0029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DŽAKMIĆ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SELMA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09:00</w:t>
            </w: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93680" w:rsidRPr="00293680" w:rsidTr="0029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CUCULIĆ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80" w:rsidRPr="00293680" w:rsidRDefault="00293680" w:rsidP="0029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68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09:00</w:t>
            </w:r>
          </w:p>
        </w:tc>
      </w:tr>
    </w:tbl>
    <w:p w:rsidR="00137934" w:rsidRDefault="00293680">
      <w:r>
        <w:t>POPIS KANDIDATA ZA RADNO MJESTO ISPOSTAVA RIJEKA (RED</w:t>
      </w:r>
      <w:bookmarkStart w:id="0" w:name="_GoBack"/>
      <w:bookmarkEnd w:id="0"/>
      <w:r>
        <w:t>.BR.29)</w:t>
      </w:r>
    </w:p>
    <w:sectPr w:rsidR="0013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0"/>
    <w:rsid w:val="00137934"/>
    <w:rsid w:val="002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2013-11-26T12:23:00Z</dcterms:created>
  <dcterms:modified xsi:type="dcterms:W3CDTF">2013-11-26T12:28:00Z</dcterms:modified>
</cp:coreProperties>
</file>